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FD288" w14:textId="6CFDF2DA" w:rsidR="00FF67A2" w:rsidRPr="00FF67A2" w:rsidRDefault="00FF67A2" w:rsidP="00FF67A2">
      <w:pPr>
        <w:shd w:val="clear" w:color="auto" w:fill="FFFFFF"/>
        <w:spacing w:after="120"/>
        <w:jc w:val="center"/>
        <w:rPr>
          <w:rFonts w:ascii="Times New Roman" w:hAnsi="Times New Roman"/>
          <w:color w:val="000000"/>
          <w:szCs w:val="28"/>
        </w:rPr>
      </w:pPr>
      <w:bookmarkStart w:id="0" w:name="_GoBack"/>
      <w:bookmarkEnd w:id="0"/>
      <w:r w:rsidRPr="00FF67A2">
        <w:rPr>
          <w:rFonts w:ascii="Times New Roman" w:hAnsi="Times New Roman"/>
          <w:b/>
          <w:bCs/>
          <w:color w:val="000000"/>
          <w:szCs w:val="28"/>
        </w:rPr>
        <w:t xml:space="preserve">Phụ lục </w:t>
      </w:r>
      <w:r w:rsidR="009A5BDB">
        <w:rPr>
          <w:rFonts w:ascii="Times New Roman" w:hAnsi="Times New Roman"/>
          <w:b/>
          <w:bCs/>
          <w:color w:val="000000"/>
          <w:szCs w:val="28"/>
        </w:rPr>
        <w:t>X</w:t>
      </w:r>
      <w:r w:rsidR="00C530ED">
        <w:rPr>
          <w:rFonts w:ascii="Times New Roman" w:hAnsi="Times New Roman"/>
          <w:b/>
          <w:bCs/>
          <w:color w:val="000000"/>
          <w:szCs w:val="28"/>
        </w:rPr>
        <w:t>I</w:t>
      </w:r>
    </w:p>
    <w:p w14:paraId="2E6C997A" w14:textId="2C1604F8" w:rsidR="00FF67A2" w:rsidRPr="00FF67A2" w:rsidRDefault="00FF67A2" w:rsidP="00B703B8">
      <w:pPr>
        <w:shd w:val="clear" w:color="auto" w:fill="FFFFFF"/>
        <w:jc w:val="center"/>
        <w:rPr>
          <w:rFonts w:ascii="Times New Roman" w:hAnsi="Times New Roman"/>
          <w:b/>
          <w:color w:val="000000"/>
          <w:szCs w:val="28"/>
        </w:rPr>
      </w:pPr>
      <w:bookmarkStart w:id="1" w:name="chuong_pl_3_name"/>
      <w:r w:rsidRPr="00FF67A2">
        <w:rPr>
          <w:rFonts w:ascii="Times New Roman" w:hAnsi="Times New Roman"/>
          <w:b/>
          <w:color w:val="000000"/>
          <w:szCs w:val="28"/>
        </w:rPr>
        <w:t xml:space="preserve">MẪU </w:t>
      </w:r>
      <w:bookmarkEnd w:id="1"/>
      <w:r>
        <w:rPr>
          <w:rFonts w:ascii="Times New Roman" w:hAnsi="Times New Roman"/>
          <w:b/>
          <w:color w:val="000000"/>
          <w:szCs w:val="28"/>
        </w:rPr>
        <w:t xml:space="preserve">SỔ </w:t>
      </w:r>
      <w:r w:rsidR="00003F7F">
        <w:rPr>
          <w:rFonts w:ascii="Times New Roman" w:hAnsi="Times New Roman"/>
          <w:b/>
          <w:color w:val="000000"/>
          <w:szCs w:val="28"/>
        </w:rPr>
        <w:t xml:space="preserve">THEO DÕI </w:t>
      </w:r>
      <w:r w:rsidR="00882FA7" w:rsidRPr="00882FA7">
        <w:rPr>
          <w:rFonts w:ascii="Times New Roman" w:hAnsi="Times New Roman"/>
          <w:b/>
          <w:color w:val="000000"/>
          <w:szCs w:val="28"/>
        </w:rPr>
        <w:t xml:space="preserve">XÉT HOÀN THÀNH KHÓA </w:t>
      </w:r>
      <w:r w:rsidR="00882FA7" w:rsidRPr="00882FA7">
        <w:rPr>
          <w:rFonts w:ascii="Times New Roman" w:hAnsi="Times New Roman" w:hint="eastAsia"/>
          <w:b/>
          <w:color w:val="000000"/>
          <w:szCs w:val="28"/>
        </w:rPr>
        <w:t>ĐÀ</w:t>
      </w:r>
      <w:r w:rsidR="00882FA7" w:rsidRPr="00882FA7">
        <w:rPr>
          <w:rFonts w:ascii="Times New Roman" w:hAnsi="Times New Roman"/>
          <w:b/>
          <w:color w:val="000000"/>
          <w:szCs w:val="28"/>
        </w:rPr>
        <w:t>O TẠO LÁI XE</w:t>
      </w:r>
    </w:p>
    <w:p w14:paraId="1748B0B8" w14:textId="33FE6C4F" w:rsidR="00FF67A2" w:rsidRPr="00FF67A2" w:rsidRDefault="00FF67A2" w:rsidP="00FF67A2">
      <w:pPr>
        <w:shd w:val="clear" w:color="auto" w:fill="FFFFFF"/>
        <w:jc w:val="center"/>
        <w:rPr>
          <w:rFonts w:ascii="Times New Roman" w:hAnsi="Times New Roman"/>
          <w:b/>
          <w:color w:val="000000"/>
          <w:szCs w:val="28"/>
        </w:rPr>
      </w:pPr>
      <w:r w:rsidRPr="00FF67A2">
        <w:rPr>
          <w:rFonts w:ascii="Times New Roman" w:hAnsi="Times New Roman"/>
          <w:b/>
          <w:color w:val="000000"/>
          <w:szCs w:val="28"/>
        </w:rPr>
        <w:t>CỦA TRƯỜNG CAO ĐẲNG KON TUM</w:t>
      </w:r>
    </w:p>
    <w:p w14:paraId="5AB03CB0" w14:textId="130D3C0F" w:rsidR="00FF67A2" w:rsidRPr="00F74216" w:rsidRDefault="000A5D64" w:rsidP="00FF67A2">
      <w:pPr>
        <w:jc w:val="center"/>
        <w:rPr>
          <w:rFonts w:ascii=".VnTimeH" w:hAnsi=".VnTimeH"/>
          <w:szCs w:val="28"/>
        </w:rPr>
      </w:pPr>
      <w:r>
        <w:rPr>
          <w:rFonts w:ascii=".VnTimeH" w:hAnsi=".VnTimeH"/>
          <w:noProof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41B634B" wp14:editId="2296F000">
                <wp:simplePos x="0" y="0"/>
                <wp:positionH relativeFrom="column">
                  <wp:posOffset>151027</wp:posOffset>
                </wp:positionH>
                <wp:positionV relativeFrom="paragraph">
                  <wp:posOffset>182969</wp:posOffset>
                </wp:positionV>
                <wp:extent cx="5943600" cy="8338140"/>
                <wp:effectExtent l="19050" t="19050" r="19050" b="254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33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574EEB" w14:textId="77777777" w:rsidR="00A87F6C" w:rsidRPr="004B1B0D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sz w:val="10"/>
                                <w:szCs w:val="10"/>
                                <w:lang w:val="pt-BR"/>
                              </w:rPr>
                            </w:pPr>
                          </w:p>
                          <w:p w14:paraId="2C7B5920" w14:textId="77777777" w:rsidR="00A87F6C" w:rsidRPr="006A2162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lang w:val="pt-BR"/>
                              </w:rPr>
                            </w:pPr>
                            <w:r w:rsidRPr="006A2162">
                              <w:rPr>
                                <w:rFonts w:ascii="Times New Roman" w:hAnsi="Times New Roman"/>
                                <w:lang w:val="pt-BR"/>
                              </w:rPr>
                              <w:t>ỦY BAN NHÂN DÂN TỈNH KON TUM</w:t>
                            </w:r>
                          </w:p>
                          <w:p w14:paraId="1316EC9B" w14:textId="428DF2D5" w:rsidR="00A87F6C" w:rsidRPr="00F74216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  <w:r w:rsidRPr="006A2162"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>TR</w:t>
                            </w:r>
                            <w:r w:rsidRPr="006A2162">
                              <w:rPr>
                                <w:rFonts w:ascii="Times New Roman" w:hAnsi="Times New Roman"/>
                                <w:b/>
                                <w:szCs w:val="28"/>
                                <w:lang w:val="vi-VN"/>
                              </w:rPr>
                              <w:t xml:space="preserve">ƯỜNG </w:t>
                            </w:r>
                            <w:r w:rsidRPr="00F74216"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 xml:space="preserve">CAO ĐẲNG </w:t>
                            </w:r>
                            <w:r w:rsidRPr="006A2162">
                              <w:rPr>
                                <w:rFonts w:ascii="Times New Roman" w:hAnsi="Times New Roman"/>
                                <w:b/>
                                <w:szCs w:val="28"/>
                                <w:lang w:val="vi-VN"/>
                              </w:rPr>
                              <w:t>KON TUM</w:t>
                            </w:r>
                          </w:p>
                          <w:p w14:paraId="717FB0D3" w14:textId="77777777" w:rsidR="00A87F6C" w:rsidRDefault="00A87F6C" w:rsidP="00FF67A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4AAF8989" w14:textId="77777777" w:rsidR="00A87F6C" w:rsidRDefault="00A87F6C" w:rsidP="00FF67A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4B3C226A" w14:textId="417F99C5" w:rsidR="00A87F6C" w:rsidRPr="005372F3" w:rsidRDefault="00003F7F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  <w:r w:rsidRPr="00003F7F">
                              <w:rPr>
                                <w:rFonts w:ascii="Times New Roman" w:hAnsi="Times New Roman"/>
                                <w:noProof/>
                              </w:rPr>
                              <w:drawing>
                                <wp:inline distT="0" distB="0" distL="0" distR="0" wp14:anchorId="573AFB73" wp14:editId="4DFBABAB">
                                  <wp:extent cx="1485900" cy="1412379"/>
                                  <wp:effectExtent l="0" t="0" r="0" b="0"/>
                                  <wp:docPr id="9232" name="Picture 4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AF38E13C-EE82-48DD-BFBF-5D436853D19D}"/>
                                      </a:ext>
                                    </a:extLst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32" name="Picture 4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AF38E13C-EE82-48DD-BFBF-5D436853D19D}"/>
                                              </a:ext>
                                            </a:extLst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91125" cy="14173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D010796" w14:textId="77777777" w:rsidR="00A87F6C" w:rsidRPr="005372F3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14:paraId="0B8CDF7C" w14:textId="77777777" w:rsidR="00A87F6C" w:rsidRPr="005372F3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14:paraId="3666514B" w14:textId="77777777" w:rsidR="00A87F6C" w:rsidRPr="005372F3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14:paraId="0E497B66" w14:textId="77777777" w:rsidR="00A87F6C" w:rsidRPr="005372F3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14:paraId="2D5410B8" w14:textId="77777777" w:rsidR="00106A58" w:rsidRPr="00106A58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06A58"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SỔ </w:t>
                            </w:r>
                            <w:r w:rsidR="00003F7F" w:rsidRPr="00106A58"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THEO DÕI </w:t>
                            </w:r>
                          </w:p>
                          <w:p w14:paraId="340FA0AB" w14:textId="49C10751" w:rsidR="00A87F6C" w:rsidRDefault="00106A58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06A58"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  <w:lang w:val="fr-FR"/>
                              </w:rPr>
                              <w:t xml:space="preserve">XÉT HOÀN THÀNH KHÓA </w:t>
                            </w:r>
                            <w:r w:rsidRPr="00106A58">
                              <w:rPr>
                                <w:rFonts w:ascii="Times New Roman" w:hAnsi="Times New Roman" w:hint="eastAsia"/>
                                <w:b/>
                                <w:sz w:val="40"/>
                                <w:szCs w:val="40"/>
                                <w:lang w:val="fr-FR"/>
                              </w:rPr>
                              <w:t>ĐÀ</w:t>
                            </w:r>
                            <w:r w:rsidRPr="00106A58"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  <w:lang w:val="fr-FR"/>
                              </w:rPr>
                              <w:t>O TẠO LÁI XE</w:t>
                            </w:r>
                          </w:p>
                          <w:p w14:paraId="0D42947B" w14:textId="1381F5E9" w:rsidR="00C35C47" w:rsidRDefault="00C35C47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  <w:lang w:val="fr-FR"/>
                              </w:rPr>
                              <w:t>Quyến số :….</w:t>
                            </w:r>
                          </w:p>
                          <w:p w14:paraId="7BC3B12D" w14:textId="1D70FAC5" w:rsidR="00851F2C" w:rsidRDefault="00851F2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  <w:lang w:val="fr-FR"/>
                              </w:rPr>
                            </w:pPr>
                          </w:p>
                          <w:p w14:paraId="12510EF1" w14:textId="4AB6EFF1" w:rsidR="00851F2C" w:rsidRDefault="00851F2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  <w:lang w:val="fr-FR"/>
                              </w:rPr>
                            </w:pPr>
                          </w:p>
                          <w:p w14:paraId="569384D4" w14:textId="77777777" w:rsidR="00A87F6C" w:rsidRDefault="00A87F6C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284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25"/>
                              <w:gridCol w:w="3962"/>
                            </w:tblGrid>
                            <w:tr w:rsidR="00851F2C" w14:paraId="3CB2F28D" w14:textId="77777777" w:rsidTr="00851F2C">
                              <w:trPr>
                                <w:trHeight w:val="436"/>
                              </w:trPr>
                              <w:tc>
                                <w:tcPr>
                                  <w:tcW w:w="4525" w:type="dxa"/>
                                </w:tcPr>
                                <w:p w14:paraId="672476B0" w14:textId="77777777" w:rsidR="00851F2C" w:rsidRDefault="00851F2C" w:rsidP="00851F2C">
                                  <w:pPr>
                                    <w:pStyle w:val="TableParagraph"/>
                                    <w:spacing w:line="311" w:lineRule="exact"/>
                                    <w:ind w:left="1423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XÁC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NHẬN</w:t>
                                  </w:r>
                                </w:p>
                              </w:tc>
                              <w:tc>
                                <w:tcPr>
                                  <w:tcW w:w="3962" w:type="dxa"/>
                                </w:tcPr>
                                <w:p w14:paraId="7CEA1EF7" w14:textId="77777777" w:rsidR="00851F2C" w:rsidRDefault="00851F2C" w:rsidP="00851F2C">
                                  <w:pPr>
                                    <w:pStyle w:val="TableParagraph"/>
                                    <w:spacing w:line="311" w:lineRule="exact"/>
                                    <w:ind w:left="364" w:right="18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XÁC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NHẬN</w:t>
                                  </w:r>
                                </w:p>
                              </w:tc>
                            </w:tr>
                            <w:tr w:rsidR="00851F2C" w14:paraId="2840605F" w14:textId="77777777" w:rsidTr="00851F2C">
                              <w:trPr>
                                <w:trHeight w:val="561"/>
                              </w:trPr>
                              <w:tc>
                                <w:tcPr>
                                  <w:tcW w:w="4525" w:type="dxa"/>
                                </w:tcPr>
                                <w:p w14:paraId="380FD8C6" w14:textId="77777777" w:rsidR="00851F2C" w:rsidRDefault="00851F2C" w:rsidP="00851F2C">
                                  <w:pPr>
                                    <w:pStyle w:val="TableParagraph"/>
                                    <w:tabs>
                                      <w:tab w:val="left" w:leader="dot" w:pos="3484"/>
                                    </w:tabs>
                                    <w:spacing w:before="114"/>
                                    <w:ind w:left="33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Sổ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này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có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  <w:t>trang</w:t>
                                  </w:r>
                                </w:p>
                              </w:tc>
                              <w:tc>
                                <w:tcPr>
                                  <w:tcW w:w="3962" w:type="dxa"/>
                                </w:tcPr>
                                <w:p w14:paraId="52FBFDB1" w14:textId="77777777" w:rsidR="00851F2C" w:rsidRDefault="00851F2C" w:rsidP="00851F2C">
                                  <w:pPr>
                                    <w:pStyle w:val="TableParagraph"/>
                                    <w:spacing w:before="114"/>
                                    <w:ind w:left="361" w:right="18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Số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thứ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tự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đăng ký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từ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số: ........</w:t>
                                  </w:r>
                                </w:p>
                              </w:tc>
                            </w:tr>
                            <w:tr w:rsidR="00851F2C" w14:paraId="4FA7E829" w14:textId="77777777" w:rsidTr="00851F2C">
                              <w:trPr>
                                <w:trHeight w:val="561"/>
                              </w:trPr>
                              <w:tc>
                                <w:tcPr>
                                  <w:tcW w:w="4525" w:type="dxa"/>
                                </w:tcPr>
                                <w:p w14:paraId="48BDD3A9" w14:textId="77777777" w:rsidR="00851F2C" w:rsidRDefault="00851F2C" w:rsidP="00851F2C">
                                  <w:pPr>
                                    <w:pStyle w:val="TableParagraph"/>
                                    <w:spacing w:before="114"/>
                                    <w:ind w:left="20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Đánh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số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trang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từ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số:........................</w:t>
                                  </w:r>
                                </w:p>
                              </w:tc>
                              <w:tc>
                                <w:tcPr>
                                  <w:tcW w:w="3962" w:type="dxa"/>
                                </w:tcPr>
                                <w:p w14:paraId="356DC83F" w14:textId="77777777" w:rsidR="00851F2C" w:rsidRDefault="00851F2C" w:rsidP="00851F2C">
                                  <w:pPr>
                                    <w:pStyle w:val="TableParagraph"/>
                                    <w:spacing w:before="114"/>
                                    <w:ind w:left="364" w:right="18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Đến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số:....................................</w:t>
                                  </w:r>
                                </w:p>
                              </w:tc>
                            </w:tr>
                            <w:tr w:rsidR="00851F2C" w14:paraId="105C1CA5" w14:textId="77777777" w:rsidTr="00851F2C">
                              <w:trPr>
                                <w:trHeight w:val="561"/>
                              </w:trPr>
                              <w:tc>
                                <w:tcPr>
                                  <w:tcW w:w="4525" w:type="dxa"/>
                                </w:tcPr>
                                <w:p w14:paraId="77824D79" w14:textId="77777777" w:rsidR="00851F2C" w:rsidRDefault="00851F2C" w:rsidP="00851F2C">
                                  <w:pPr>
                                    <w:pStyle w:val="TableParagraph"/>
                                    <w:spacing w:before="114"/>
                                    <w:ind w:left="33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Đến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số:..................................</w:t>
                                  </w:r>
                                </w:p>
                              </w:tc>
                              <w:tc>
                                <w:tcPr>
                                  <w:tcW w:w="3962" w:type="dxa"/>
                                </w:tcPr>
                                <w:p w14:paraId="5CE32054" w14:textId="77777777" w:rsidR="00851F2C" w:rsidRDefault="00851F2C" w:rsidP="00851F2C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851F2C" w14:paraId="05FC3E83" w14:textId="77777777" w:rsidTr="00851F2C">
                              <w:trPr>
                                <w:trHeight w:val="824"/>
                              </w:trPr>
                              <w:tc>
                                <w:tcPr>
                                  <w:tcW w:w="4525" w:type="dxa"/>
                                </w:tcPr>
                                <w:p w14:paraId="38C3AF86" w14:textId="61502226" w:rsidR="00851F2C" w:rsidRDefault="00851F2C" w:rsidP="00851F2C">
                                  <w:pPr>
                                    <w:pStyle w:val="TableParagraph"/>
                                    <w:spacing w:before="114"/>
                                    <w:ind w:left="21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Mở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sổ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ngày......tháng.......năm.......</w:t>
                                  </w:r>
                                </w:p>
                              </w:tc>
                              <w:tc>
                                <w:tcPr>
                                  <w:tcW w:w="3962" w:type="dxa"/>
                                </w:tcPr>
                                <w:p w14:paraId="46316964" w14:textId="77777777" w:rsidR="00851F2C" w:rsidRDefault="00851F2C" w:rsidP="00851F2C">
                                  <w:pPr>
                                    <w:pStyle w:val="TableParagraph"/>
                                    <w:spacing w:before="114" w:line="322" w:lineRule="exact"/>
                                    <w:ind w:left="364" w:right="180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Khóa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sổ</w:t>
                                  </w:r>
                                </w:p>
                                <w:p w14:paraId="70A506A1" w14:textId="5A3AE7E4" w:rsidR="00851F2C" w:rsidRDefault="00851F2C" w:rsidP="00851F2C">
                                  <w:pPr>
                                    <w:pStyle w:val="TableParagraph"/>
                                    <w:ind w:left="364" w:right="18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ngày.....tháng.......năm......</w:t>
                                  </w:r>
                                </w:p>
                              </w:tc>
                            </w:tr>
                            <w:tr w:rsidR="00851F2C" w14:paraId="0F640E52" w14:textId="77777777" w:rsidTr="00851F2C">
                              <w:trPr>
                                <w:trHeight w:val="1020"/>
                              </w:trPr>
                              <w:tc>
                                <w:tcPr>
                                  <w:tcW w:w="4525" w:type="dxa"/>
                                </w:tcPr>
                                <w:p w14:paraId="38F6C9FC" w14:textId="13DFC869" w:rsidR="00851F2C" w:rsidRPr="00131605" w:rsidRDefault="00131605" w:rsidP="00851F2C">
                                  <w:pPr>
                                    <w:pStyle w:val="TableParagraph"/>
                                    <w:spacing w:before="55"/>
                                    <w:ind w:left="893" w:right="1068"/>
                                    <w:jc w:val="center"/>
                                    <w:rPr>
                                      <w:b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lang w:val="en-US"/>
                                    </w:rPr>
                                    <w:t>HIỆU TRƯỞNG</w:t>
                                  </w:r>
                                </w:p>
                                <w:p w14:paraId="6EAF8A55" w14:textId="77777777" w:rsidR="00851F2C" w:rsidRDefault="00851F2C" w:rsidP="00851F2C">
                                  <w:pPr>
                                    <w:pStyle w:val="TableParagraph"/>
                                    <w:spacing w:line="301" w:lineRule="exact"/>
                                    <w:ind w:left="893" w:right="1067"/>
                                    <w:jc w:val="center"/>
                                    <w:rPr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i/>
                                      <w:sz w:val="28"/>
                                    </w:rPr>
                                    <w:t>(ký</w:t>
                                  </w:r>
                                  <w:r>
                                    <w:rPr>
                                      <w:i/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8"/>
                                    </w:rPr>
                                    <w:t>tên,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8"/>
                                    </w:rPr>
                                    <w:t>đóng</w:t>
                                  </w:r>
                                  <w:r>
                                    <w:rPr>
                                      <w:i/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8"/>
                                    </w:rPr>
                                    <w:t>dấu)</w:t>
                                  </w:r>
                                </w:p>
                              </w:tc>
                              <w:tc>
                                <w:tcPr>
                                  <w:tcW w:w="3962" w:type="dxa"/>
                                </w:tcPr>
                                <w:p w14:paraId="5F5ACB26" w14:textId="7574E902" w:rsidR="00851F2C" w:rsidRPr="00131605" w:rsidRDefault="00131605" w:rsidP="00851F2C">
                                  <w:pPr>
                                    <w:pStyle w:val="TableParagraph"/>
                                    <w:spacing w:before="55"/>
                                    <w:ind w:left="792" w:right="606"/>
                                    <w:jc w:val="center"/>
                                    <w:rPr>
                                      <w:b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lang w:val="en-US"/>
                                    </w:rPr>
                                    <w:t>HIỆU TRƯỞNG</w:t>
                                  </w:r>
                                </w:p>
                                <w:p w14:paraId="39305CC7" w14:textId="77777777" w:rsidR="00851F2C" w:rsidRDefault="00851F2C" w:rsidP="00851F2C">
                                  <w:pPr>
                                    <w:pStyle w:val="TableParagraph"/>
                                    <w:spacing w:line="301" w:lineRule="exact"/>
                                    <w:ind w:left="364" w:right="180"/>
                                    <w:jc w:val="center"/>
                                    <w:rPr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i/>
                                      <w:sz w:val="28"/>
                                    </w:rPr>
                                    <w:t>(ký</w:t>
                                  </w:r>
                                  <w:r>
                                    <w:rPr>
                                      <w:i/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8"/>
                                    </w:rPr>
                                    <w:t>tên,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8"/>
                                    </w:rPr>
                                    <w:t>đóng</w:t>
                                  </w:r>
                                  <w:r>
                                    <w:rPr>
                                      <w:i/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8"/>
                                    </w:rPr>
                                    <w:t>dấu)</w:t>
                                  </w:r>
                                </w:p>
                              </w:tc>
                            </w:tr>
                          </w:tbl>
                          <w:p w14:paraId="31E9BBE5" w14:textId="70256F1C" w:rsidR="00A87F6C" w:rsidRDefault="00A87F6C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6ED9FFCE" w14:textId="77777777" w:rsidR="00667720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3C3763D8" w14:textId="77777777" w:rsidR="00667720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33FE1F6D" w14:textId="77777777" w:rsidR="00667720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370856CA" w14:textId="77777777" w:rsidR="00667720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55F65414" w14:textId="77777777" w:rsidR="00667720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66047528" w14:textId="77777777" w:rsidR="00667720" w:rsidRPr="00707265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1B634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1.9pt;margin-top:14.4pt;width:468pt;height:656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" strokeweight="3pt">
                <v:stroke linestyle="thinThin"/>
                <v:textbox>
                  <w:txbxContent>
                    <w:p w14:paraId="2C574EEB" w14:textId="77777777" w:rsidR="00A87F6C" w:rsidRPr="004B1B0D" w:rsidRDefault="00A87F6C" w:rsidP="00FF67A2">
                      <w:pPr>
                        <w:jc w:val="center"/>
                        <w:rPr>
                          <w:rFonts w:ascii="Times New Roman" w:hAnsi="Times New Roman"/>
                          <w:sz w:val="10"/>
                          <w:szCs w:val="10"/>
                          <w:lang w:val="pt-BR"/>
                        </w:rPr>
                      </w:pPr>
                    </w:p>
                    <w:p w14:paraId="2C7B5920" w14:textId="77777777" w:rsidR="00A87F6C" w:rsidRPr="006A2162" w:rsidRDefault="00A87F6C" w:rsidP="00FF67A2">
                      <w:pPr>
                        <w:jc w:val="center"/>
                        <w:rPr>
                          <w:rFonts w:ascii="Times New Roman" w:hAnsi="Times New Roman"/>
                          <w:lang w:val="pt-BR"/>
                        </w:rPr>
                      </w:pPr>
                      <w:r w:rsidRPr="006A2162">
                        <w:rPr>
                          <w:rFonts w:ascii="Times New Roman" w:hAnsi="Times New Roman"/>
                          <w:lang w:val="pt-BR"/>
                        </w:rPr>
                        <w:t>ỦY BAN NHÂN DÂN TỈNH KON TUM</w:t>
                      </w:r>
                    </w:p>
                    <w:p w14:paraId="1316EC9B" w14:textId="428DF2D5" w:rsidR="00A87F6C" w:rsidRPr="00F74216" w:rsidRDefault="00A87F6C" w:rsidP="00FF67A2">
                      <w:pPr>
                        <w:jc w:val="center"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  <w:r w:rsidRPr="006A2162"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  <w:t>TR</w:t>
                      </w:r>
                      <w:r w:rsidRPr="006A2162">
                        <w:rPr>
                          <w:rFonts w:ascii="Times New Roman" w:hAnsi="Times New Roman"/>
                          <w:b/>
                          <w:szCs w:val="28"/>
                          <w:lang w:val="vi-VN"/>
                        </w:rPr>
                        <w:t xml:space="preserve">ƯỜNG </w:t>
                      </w:r>
                      <w:r w:rsidRPr="00F74216"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  <w:t xml:space="preserve">CAO ĐẲNG </w:t>
                      </w:r>
                      <w:r w:rsidRPr="006A2162">
                        <w:rPr>
                          <w:rFonts w:ascii="Times New Roman" w:hAnsi="Times New Roman"/>
                          <w:b/>
                          <w:szCs w:val="28"/>
                          <w:lang w:val="vi-VN"/>
                        </w:rPr>
                        <w:t>KON TUM</w:t>
                      </w:r>
                    </w:p>
                    <w:p w14:paraId="717FB0D3" w14:textId="77777777" w:rsidR="00A87F6C" w:rsidRDefault="00A87F6C" w:rsidP="00FF67A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4AAF8989" w14:textId="77777777" w:rsidR="00A87F6C" w:rsidRDefault="00A87F6C" w:rsidP="00FF67A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4B3C226A" w14:textId="417F99C5" w:rsidR="00A87F6C" w:rsidRPr="005372F3" w:rsidRDefault="00003F7F" w:rsidP="00FF67A2">
                      <w:pPr>
                        <w:jc w:val="center"/>
                        <w:rPr>
                          <w:rFonts w:ascii="Times New Roman" w:hAnsi="Times New Roman"/>
                          <w:lang w:val="fr-FR"/>
                        </w:rPr>
                      </w:pPr>
                      <w:r w:rsidRPr="00003F7F">
                        <w:rPr>
                          <w:rFonts w:ascii="Times New Roman" w:hAnsi="Times New Roman"/>
                          <w:noProof/>
                        </w:rPr>
                        <w:drawing>
                          <wp:inline distT="0" distB="0" distL="0" distR="0" wp14:anchorId="573AFB73" wp14:editId="4DFBABAB">
                            <wp:extent cx="1485900" cy="1412379"/>
                            <wp:effectExtent l="0" t="0" r="0" b="0"/>
                            <wp:docPr id="9232" name="Picture 4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AF38E13C-EE82-48DD-BFBF-5D436853D19D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32" name="Picture 4">
                                      <a:extLst>
                                        <a:ext uri="{FF2B5EF4-FFF2-40B4-BE49-F238E27FC236}">
                                          <a16:creationId xmlns:a16="http://schemas.microsoft.com/office/drawing/2014/main" id="{AF38E13C-EE82-48DD-BFBF-5D436853D19D}"/>
                                        </a:ext>
                                      </a:extLst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91125" cy="14173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D010796" w14:textId="77777777" w:rsidR="00A87F6C" w:rsidRPr="005372F3" w:rsidRDefault="00A87F6C" w:rsidP="00FF67A2">
                      <w:pPr>
                        <w:jc w:val="center"/>
                        <w:rPr>
                          <w:rFonts w:ascii="Times New Roman" w:hAnsi="Times New Roman"/>
                          <w:lang w:val="fr-FR"/>
                        </w:rPr>
                      </w:pPr>
                    </w:p>
                    <w:p w14:paraId="0B8CDF7C" w14:textId="77777777" w:rsidR="00A87F6C" w:rsidRPr="005372F3" w:rsidRDefault="00A87F6C" w:rsidP="00FF67A2">
                      <w:pPr>
                        <w:jc w:val="center"/>
                        <w:rPr>
                          <w:rFonts w:ascii="Times New Roman" w:hAnsi="Times New Roman"/>
                          <w:lang w:val="fr-FR"/>
                        </w:rPr>
                      </w:pPr>
                    </w:p>
                    <w:p w14:paraId="3666514B" w14:textId="77777777" w:rsidR="00A87F6C" w:rsidRPr="005372F3" w:rsidRDefault="00A87F6C" w:rsidP="00FF67A2">
                      <w:pPr>
                        <w:jc w:val="center"/>
                        <w:rPr>
                          <w:rFonts w:ascii="Times New Roman" w:hAnsi="Times New Roman"/>
                          <w:lang w:val="fr-FR"/>
                        </w:rPr>
                      </w:pPr>
                    </w:p>
                    <w:p w14:paraId="0E497B66" w14:textId="77777777" w:rsidR="00A87F6C" w:rsidRPr="005372F3" w:rsidRDefault="00A87F6C" w:rsidP="00FF67A2">
                      <w:pPr>
                        <w:jc w:val="center"/>
                        <w:rPr>
                          <w:rFonts w:ascii="Times New Roman" w:hAnsi="Times New Roman"/>
                          <w:lang w:val="fr-FR"/>
                        </w:rPr>
                      </w:pPr>
                    </w:p>
                    <w:p w14:paraId="2D5410B8" w14:textId="77777777" w:rsidR="00106A58" w:rsidRPr="00106A58" w:rsidRDefault="00A87F6C" w:rsidP="00FF67A2">
                      <w:pPr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  <w:lang w:val="fr-FR"/>
                        </w:rPr>
                      </w:pPr>
                      <w:r w:rsidRPr="00106A58">
                        <w:rPr>
                          <w:rFonts w:ascii="Times New Roman" w:hAnsi="Times New Roman"/>
                          <w:b/>
                          <w:sz w:val="40"/>
                          <w:szCs w:val="40"/>
                          <w:lang w:val="fr-FR"/>
                        </w:rPr>
                        <w:t xml:space="preserve">SỔ </w:t>
                      </w:r>
                      <w:r w:rsidR="00003F7F" w:rsidRPr="00106A58">
                        <w:rPr>
                          <w:rFonts w:ascii="Times New Roman" w:hAnsi="Times New Roman"/>
                          <w:b/>
                          <w:sz w:val="40"/>
                          <w:szCs w:val="40"/>
                          <w:lang w:val="fr-FR"/>
                        </w:rPr>
                        <w:t xml:space="preserve">THEO DÕI </w:t>
                      </w:r>
                    </w:p>
                    <w:p w14:paraId="340FA0AB" w14:textId="49C10751" w:rsidR="00A87F6C" w:rsidRDefault="00106A58" w:rsidP="00FF67A2">
                      <w:pPr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  <w:lang w:val="fr-FR"/>
                        </w:rPr>
                      </w:pPr>
                      <w:r w:rsidRPr="00106A58">
                        <w:rPr>
                          <w:rFonts w:ascii="Times New Roman" w:hAnsi="Times New Roman"/>
                          <w:b/>
                          <w:sz w:val="40"/>
                          <w:szCs w:val="40"/>
                          <w:lang w:val="fr-FR"/>
                        </w:rPr>
                        <w:t xml:space="preserve">XÉT HOÀN THÀNH KHÓA </w:t>
                      </w:r>
                      <w:r w:rsidRPr="00106A58">
                        <w:rPr>
                          <w:rFonts w:ascii="Times New Roman" w:hAnsi="Times New Roman" w:hint="eastAsia"/>
                          <w:b/>
                          <w:sz w:val="40"/>
                          <w:szCs w:val="40"/>
                          <w:lang w:val="fr-FR"/>
                        </w:rPr>
                        <w:t>ĐÀ</w:t>
                      </w:r>
                      <w:r w:rsidRPr="00106A58">
                        <w:rPr>
                          <w:rFonts w:ascii="Times New Roman" w:hAnsi="Times New Roman"/>
                          <w:b/>
                          <w:sz w:val="40"/>
                          <w:szCs w:val="40"/>
                          <w:lang w:val="fr-FR"/>
                        </w:rPr>
                        <w:t>O TẠO LÁI XE</w:t>
                      </w:r>
                    </w:p>
                    <w:p w14:paraId="0D42947B" w14:textId="1381F5E9" w:rsidR="00C35C47" w:rsidRDefault="00C35C47" w:rsidP="00FF67A2">
                      <w:pPr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  <w:lang w:val="fr-F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40"/>
                          <w:szCs w:val="40"/>
                          <w:lang w:val="fr-FR"/>
                        </w:rPr>
                        <w:t>Quyến số :….</w:t>
                      </w:r>
                    </w:p>
                    <w:p w14:paraId="7BC3B12D" w14:textId="1D70FAC5" w:rsidR="00851F2C" w:rsidRDefault="00851F2C" w:rsidP="00FF67A2">
                      <w:pPr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  <w:lang w:val="fr-FR"/>
                        </w:rPr>
                      </w:pPr>
                    </w:p>
                    <w:p w14:paraId="12510EF1" w14:textId="4AB6EFF1" w:rsidR="00851F2C" w:rsidRDefault="00851F2C" w:rsidP="00FF67A2">
                      <w:pPr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  <w:lang w:val="fr-FR"/>
                        </w:rPr>
                      </w:pPr>
                    </w:p>
                    <w:p w14:paraId="569384D4" w14:textId="77777777" w:rsidR="00A87F6C" w:rsidRDefault="00A87F6C" w:rsidP="00FF67A2">
                      <w:pPr>
                        <w:ind w:firstLine="1980"/>
                        <w:rPr>
                          <w:rFonts w:ascii="Times New Roman" w:hAnsi="Times New Roman"/>
                          <w:b/>
                          <w:sz w:val="48"/>
                          <w:szCs w:val="48"/>
                          <w:lang w:val="fr-FR"/>
                        </w:rPr>
                      </w:pPr>
                    </w:p>
                    <w:tbl>
                      <w:tblPr>
                        <w:tblW w:w="0" w:type="auto"/>
                        <w:tblInd w:w="284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25"/>
                        <w:gridCol w:w="3962"/>
                      </w:tblGrid>
                      <w:tr w:rsidR="00851F2C" w14:paraId="3CB2F28D" w14:textId="77777777" w:rsidTr="00851F2C">
                        <w:trPr>
                          <w:trHeight w:val="436"/>
                        </w:trPr>
                        <w:tc>
                          <w:tcPr>
                            <w:tcW w:w="4525" w:type="dxa"/>
                          </w:tcPr>
                          <w:p w14:paraId="672476B0" w14:textId="77777777" w:rsidR="00851F2C" w:rsidRDefault="00851F2C" w:rsidP="00851F2C">
                            <w:pPr>
                              <w:pStyle w:val="TableParagraph"/>
                              <w:spacing w:line="311" w:lineRule="exact"/>
                              <w:ind w:left="1423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XÁC</w:t>
                            </w:r>
                            <w:r>
                              <w:rPr>
                                <w:b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NHẬN</w:t>
                            </w:r>
                          </w:p>
                        </w:tc>
                        <w:tc>
                          <w:tcPr>
                            <w:tcW w:w="3962" w:type="dxa"/>
                          </w:tcPr>
                          <w:p w14:paraId="7CEA1EF7" w14:textId="77777777" w:rsidR="00851F2C" w:rsidRDefault="00851F2C" w:rsidP="00851F2C">
                            <w:pPr>
                              <w:pStyle w:val="TableParagraph"/>
                              <w:spacing w:line="311" w:lineRule="exact"/>
                              <w:ind w:left="364" w:right="18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XÁC</w:t>
                            </w: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NHẬN</w:t>
                            </w:r>
                          </w:p>
                        </w:tc>
                      </w:tr>
                      <w:tr w:rsidR="00851F2C" w14:paraId="2840605F" w14:textId="77777777" w:rsidTr="00851F2C">
                        <w:trPr>
                          <w:trHeight w:val="561"/>
                        </w:trPr>
                        <w:tc>
                          <w:tcPr>
                            <w:tcW w:w="4525" w:type="dxa"/>
                          </w:tcPr>
                          <w:p w14:paraId="380FD8C6" w14:textId="77777777" w:rsidR="00851F2C" w:rsidRDefault="00851F2C" w:rsidP="00851F2C">
                            <w:pPr>
                              <w:pStyle w:val="TableParagraph"/>
                              <w:tabs>
                                <w:tab w:val="left" w:leader="dot" w:pos="3484"/>
                              </w:tabs>
                              <w:spacing w:before="114"/>
                              <w:ind w:left="33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Sổ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này</w:t>
                            </w:r>
                            <w:r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có</w:t>
                            </w:r>
                            <w:r>
                              <w:rPr>
                                <w:sz w:val="28"/>
                              </w:rPr>
                              <w:tab/>
                              <w:t>trang</w:t>
                            </w:r>
                          </w:p>
                        </w:tc>
                        <w:tc>
                          <w:tcPr>
                            <w:tcW w:w="3962" w:type="dxa"/>
                          </w:tcPr>
                          <w:p w14:paraId="52FBFDB1" w14:textId="77777777" w:rsidR="00851F2C" w:rsidRDefault="00851F2C" w:rsidP="00851F2C">
                            <w:pPr>
                              <w:pStyle w:val="TableParagraph"/>
                              <w:spacing w:before="114"/>
                              <w:ind w:left="361" w:right="18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Số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thứ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tự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đăng ký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từ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số: ........</w:t>
                            </w:r>
                          </w:p>
                        </w:tc>
                      </w:tr>
                      <w:tr w:rsidR="00851F2C" w14:paraId="4FA7E829" w14:textId="77777777" w:rsidTr="00851F2C">
                        <w:trPr>
                          <w:trHeight w:val="561"/>
                        </w:trPr>
                        <w:tc>
                          <w:tcPr>
                            <w:tcW w:w="4525" w:type="dxa"/>
                          </w:tcPr>
                          <w:p w14:paraId="48BDD3A9" w14:textId="77777777" w:rsidR="00851F2C" w:rsidRDefault="00851F2C" w:rsidP="00851F2C">
                            <w:pPr>
                              <w:pStyle w:val="TableParagraph"/>
                              <w:spacing w:before="114"/>
                              <w:ind w:left="20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Đánh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số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trang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từ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số:........................</w:t>
                            </w:r>
                          </w:p>
                        </w:tc>
                        <w:tc>
                          <w:tcPr>
                            <w:tcW w:w="3962" w:type="dxa"/>
                          </w:tcPr>
                          <w:p w14:paraId="356DC83F" w14:textId="77777777" w:rsidR="00851F2C" w:rsidRDefault="00851F2C" w:rsidP="00851F2C">
                            <w:pPr>
                              <w:pStyle w:val="TableParagraph"/>
                              <w:spacing w:before="114"/>
                              <w:ind w:left="364" w:right="18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Đến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số:....................................</w:t>
                            </w:r>
                          </w:p>
                        </w:tc>
                      </w:tr>
                      <w:tr w:rsidR="00851F2C" w14:paraId="105C1CA5" w14:textId="77777777" w:rsidTr="00851F2C">
                        <w:trPr>
                          <w:trHeight w:val="561"/>
                        </w:trPr>
                        <w:tc>
                          <w:tcPr>
                            <w:tcW w:w="4525" w:type="dxa"/>
                          </w:tcPr>
                          <w:p w14:paraId="77824D79" w14:textId="77777777" w:rsidR="00851F2C" w:rsidRDefault="00851F2C" w:rsidP="00851F2C">
                            <w:pPr>
                              <w:pStyle w:val="TableParagraph"/>
                              <w:spacing w:before="114"/>
                              <w:ind w:left="33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Đến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số:..................................</w:t>
                            </w:r>
                          </w:p>
                        </w:tc>
                        <w:tc>
                          <w:tcPr>
                            <w:tcW w:w="3962" w:type="dxa"/>
                          </w:tcPr>
                          <w:p w14:paraId="5CE32054" w14:textId="77777777" w:rsidR="00851F2C" w:rsidRDefault="00851F2C" w:rsidP="00851F2C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</w:tc>
                      </w:tr>
                      <w:tr w:rsidR="00851F2C" w14:paraId="05FC3E83" w14:textId="77777777" w:rsidTr="00851F2C">
                        <w:trPr>
                          <w:trHeight w:val="824"/>
                        </w:trPr>
                        <w:tc>
                          <w:tcPr>
                            <w:tcW w:w="4525" w:type="dxa"/>
                          </w:tcPr>
                          <w:p w14:paraId="38C3AF86" w14:textId="61502226" w:rsidR="00851F2C" w:rsidRDefault="00851F2C" w:rsidP="00851F2C">
                            <w:pPr>
                              <w:pStyle w:val="TableParagraph"/>
                              <w:spacing w:before="114"/>
                              <w:ind w:left="21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Mở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sổ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ngày......tháng.......năm.......</w:t>
                            </w:r>
                          </w:p>
                        </w:tc>
                        <w:tc>
                          <w:tcPr>
                            <w:tcW w:w="3962" w:type="dxa"/>
                          </w:tcPr>
                          <w:p w14:paraId="46316964" w14:textId="77777777" w:rsidR="00851F2C" w:rsidRDefault="00851F2C" w:rsidP="00851F2C">
                            <w:pPr>
                              <w:pStyle w:val="TableParagraph"/>
                              <w:spacing w:before="114" w:line="322" w:lineRule="exact"/>
                              <w:ind w:left="364" w:right="18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Khóa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sổ</w:t>
                            </w:r>
                          </w:p>
                          <w:p w14:paraId="70A506A1" w14:textId="5A3AE7E4" w:rsidR="00851F2C" w:rsidRDefault="00851F2C" w:rsidP="00851F2C">
                            <w:pPr>
                              <w:pStyle w:val="TableParagraph"/>
                              <w:ind w:left="364" w:right="18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ngày.....tháng.......năm......</w:t>
                            </w:r>
                          </w:p>
                        </w:tc>
                      </w:tr>
                      <w:tr w:rsidR="00851F2C" w14:paraId="0F640E52" w14:textId="77777777" w:rsidTr="00851F2C">
                        <w:trPr>
                          <w:trHeight w:val="1020"/>
                        </w:trPr>
                        <w:tc>
                          <w:tcPr>
                            <w:tcW w:w="4525" w:type="dxa"/>
                          </w:tcPr>
                          <w:p w14:paraId="38F6C9FC" w14:textId="13DFC869" w:rsidR="00851F2C" w:rsidRPr="00131605" w:rsidRDefault="00131605" w:rsidP="00851F2C">
                            <w:pPr>
                              <w:pStyle w:val="TableParagraph"/>
                              <w:spacing w:before="55"/>
                              <w:ind w:left="893" w:right="1068"/>
                              <w:jc w:val="center"/>
                              <w:rPr>
                                <w:b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8"/>
                                <w:lang w:val="en-US"/>
                              </w:rPr>
                              <w:t>HIỆU TRƯỞNG</w:t>
                            </w:r>
                          </w:p>
                          <w:p w14:paraId="6EAF8A55" w14:textId="77777777" w:rsidR="00851F2C" w:rsidRDefault="00851F2C" w:rsidP="00851F2C">
                            <w:pPr>
                              <w:pStyle w:val="TableParagraph"/>
                              <w:spacing w:line="301" w:lineRule="exact"/>
                              <w:ind w:left="893" w:right="1067"/>
                              <w:jc w:val="center"/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</w:rPr>
                              <w:t>(ký</w:t>
                            </w:r>
                            <w:r>
                              <w:rPr>
                                <w:i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8"/>
                              </w:rPr>
                              <w:t>tên,</w:t>
                            </w:r>
                            <w:r>
                              <w:rPr>
                                <w:i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8"/>
                              </w:rPr>
                              <w:t>đóng</w:t>
                            </w:r>
                            <w:r>
                              <w:rPr>
                                <w:i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8"/>
                              </w:rPr>
                              <w:t>dấu)</w:t>
                            </w:r>
                          </w:p>
                        </w:tc>
                        <w:tc>
                          <w:tcPr>
                            <w:tcW w:w="3962" w:type="dxa"/>
                          </w:tcPr>
                          <w:p w14:paraId="5F5ACB26" w14:textId="7574E902" w:rsidR="00851F2C" w:rsidRPr="00131605" w:rsidRDefault="00131605" w:rsidP="00851F2C">
                            <w:pPr>
                              <w:pStyle w:val="TableParagraph"/>
                              <w:spacing w:before="55"/>
                              <w:ind w:left="792" w:right="606"/>
                              <w:jc w:val="center"/>
                              <w:rPr>
                                <w:b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8"/>
                                <w:lang w:val="en-US"/>
                              </w:rPr>
                              <w:t>HIỆU TRƯỞNG</w:t>
                            </w:r>
                          </w:p>
                          <w:p w14:paraId="39305CC7" w14:textId="77777777" w:rsidR="00851F2C" w:rsidRDefault="00851F2C" w:rsidP="00851F2C">
                            <w:pPr>
                              <w:pStyle w:val="TableParagraph"/>
                              <w:spacing w:line="301" w:lineRule="exact"/>
                              <w:ind w:left="364" w:right="180"/>
                              <w:jc w:val="center"/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</w:rPr>
                              <w:t>(ký</w:t>
                            </w:r>
                            <w:r>
                              <w:rPr>
                                <w:i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8"/>
                              </w:rPr>
                              <w:t>tên,</w:t>
                            </w:r>
                            <w:r>
                              <w:rPr>
                                <w:i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8"/>
                              </w:rPr>
                              <w:t>đóng</w:t>
                            </w:r>
                            <w:r>
                              <w:rPr>
                                <w:i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8"/>
                              </w:rPr>
                              <w:t>dấu)</w:t>
                            </w:r>
                          </w:p>
                        </w:tc>
                      </w:tr>
                    </w:tbl>
                    <w:p w14:paraId="31E9BBE5" w14:textId="70256F1C" w:rsidR="00A87F6C" w:rsidRDefault="00A87F6C" w:rsidP="00FF67A2">
                      <w:pPr>
                        <w:ind w:firstLine="1980"/>
                        <w:rPr>
                          <w:rFonts w:ascii="Times New Roman" w:hAnsi="Times New Roman"/>
                          <w:sz w:val="48"/>
                          <w:szCs w:val="48"/>
                          <w:lang w:val="fr-FR"/>
                        </w:rPr>
                      </w:pPr>
                    </w:p>
                    <w:p w14:paraId="6ED9FFCE" w14:textId="77777777" w:rsidR="00667720" w:rsidRDefault="00667720" w:rsidP="00FF67A2">
                      <w:pPr>
                        <w:ind w:firstLine="1980"/>
                        <w:rPr>
                          <w:rFonts w:ascii="Times New Roman" w:hAnsi="Times New Roman"/>
                          <w:sz w:val="48"/>
                          <w:szCs w:val="48"/>
                          <w:lang w:val="fr-FR"/>
                        </w:rPr>
                      </w:pPr>
                    </w:p>
                    <w:p w14:paraId="3C3763D8" w14:textId="77777777" w:rsidR="00667720" w:rsidRDefault="00667720" w:rsidP="00FF67A2">
                      <w:pPr>
                        <w:ind w:firstLine="1980"/>
                        <w:rPr>
                          <w:rFonts w:ascii="Times New Roman" w:hAnsi="Times New Roman"/>
                          <w:sz w:val="48"/>
                          <w:szCs w:val="48"/>
                          <w:lang w:val="fr-FR"/>
                        </w:rPr>
                      </w:pPr>
                    </w:p>
                    <w:p w14:paraId="33FE1F6D" w14:textId="77777777" w:rsidR="00667720" w:rsidRDefault="00667720" w:rsidP="00FF67A2">
                      <w:pPr>
                        <w:ind w:firstLine="1980"/>
                        <w:rPr>
                          <w:rFonts w:ascii="Times New Roman" w:hAnsi="Times New Roman"/>
                          <w:sz w:val="48"/>
                          <w:szCs w:val="48"/>
                          <w:lang w:val="fr-FR"/>
                        </w:rPr>
                      </w:pPr>
                    </w:p>
                    <w:p w14:paraId="370856CA" w14:textId="77777777" w:rsidR="00667720" w:rsidRDefault="00667720" w:rsidP="00FF67A2">
                      <w:pPr>
                        <w:ind w:firstLine="1980"/>
                        <w:rPr>
                          <w:rFonts w:ascii="Times New Roman" w:hAnsi="Times New Roman"/>
                          <w:sz w:val="48"/>
                          <w:szCs w:val="48"/>
                          <w:lang w:val="fr-FR"/>
                        </w:rPr>
                      </w:pPr>
                    </w:p>
                    <w:p w14:paraId="55F65414" w14:textId="77777777" w:rsidR="00667720" w:rsidRDefault="00667720" w:rsidP="00FF67A2">
                      <w:pPr>
                        <w:ind w:firstLine="1980"/>
                        <w:rPr>
                          <w:rFonts w:ascii="Times New Roman" w:hAnsi="Times New Roman"/>
                          <w:sz w:val="48"/>
                          <w:szCs w:val="48"/>
                          <w:lang w:val="fr-FR"/>
                        </w:rPr>
                      </w:pPr>
                    </w:p>
                    <w:p w14:paraId="66047528" w14:textId="77777777" w:rsidR="00667720" w:rsidRPr="00707265" w:rsidRDefault="00667720" w:rsidP="00FF67A2">
                      <w:pPr>
                        <w:ind w:firstLine="1980"/>
                        <w:rPr>
                          <w:rFonts w:ascii="Times New Roman" w:hAnsi="Times New Roman"/>
                          <w:sz w:val="48"/>
                          <w:szCs w:val="4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F67A2">
        <w:rPr>
          <w:rFonts w:ascii=".VnTimeH" w:hAnsi=".VnTimeH"/>
          <w:noProof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F3C6679" wp14:editId="3B33FA70">
                <wp:simplePos x="0" y="0"/>
                <wp:positionH relativeFrom="column">
                  <wp:posOffset>2292350</wp:posOffset>
                </wp:positionH>
                <wp:positionV relativeFrom="paragraph">
                  <wp:posOffset>21219</wp:posOffset>
                </wp:positionV>
                <wp:extent cx="1362974" cy="0"/>
                <wp:effectExtent l="0" t="0" r="2794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297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5417A0" id="Straight Connector 4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5pt,1.65pt" to="287.8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" strokecolor="black [3040]"/>
            </w:pict>
          </mc:Fallback>
        </mc:AlternateContent>
      </w:r>
    </w:p>
    <w:p w14:paraId="36150E78" w14:textId="6B93D11C" w:rsidR="00FF67A2" w:rsidRPr="00F74216" w:rsidRDefault="00FF67A2" w:rsidP="00FF67A2">
      <w:pPr>
        <w:jc w:val="center"/>
        <w:rPr>
          <w:rFonts w:ascii=".VnTimeH" w:hAnsi=".VnTimeH"/>
          <w:szCs w:val="28"/>
        </w:rPr>
      </w:pPr>
    </w:p>
    <w:p w14:paraId="0212ADF8" w14:textId="48D4494F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  <w:r>
        <w:rPr>
          <w:rFonts w:ascii=".VnTimeH" w:hAnsi=".VnTimeH"/>
          <w:sz w:val="24"/>
          <w:szCs w:val="24"/>
          <w:lang w:val="pt-BR"/>
        </w:rPr>
        <w:t xml:space="preserve">  </w:t>
      </w:r>
    </w:p>
    <w:p w14:paraId="21A8C362" w14:textId="10628993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  <w:r>
        <w:rPr>
          <w:rFonts w:ascii=".VnTimeH" w:hAnsi=".VnTimeH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E09305" wp14:editId="74B38FC4">
                <wp:simplePos x="0" y="0"/>
                <wp:positionH relativeFrom="column">
                  <wp:posOffset>2355825</wp:posOffset>
                </wp:positionH>
                <wp:positionV relativeFrom="paragraph">
                  <wp:posOffset>131801</wp:posOffset>
                </wp:positionV>
                <wp:extent cx="1600200" cy="0"/>
                <wp:effectExtent l="13335" t="12065" r="5715" b="698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6BA83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5pt,10.4pt" to="311.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zan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"/>
            </w:pict>
          </mc:Fallback>
        </mc:AlternateContent>
      </w:r>
    </w:p>
    <w:p w14:paraId="625C5A99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0C0C81D1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56DCE76C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3A6F26C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66AF116B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653C1D32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E38F383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9E2B517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094A1EA8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B86CAB3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D1B33A7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17998CF9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8C1F74F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4397D25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6C82E08F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3EDD245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05A898E1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2FFDB44D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32FAA92B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55389D21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7F0D1E7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6CB17FBB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07E09AA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2E45ABC8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1DBD639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29B615E3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9725C63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34F2146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DBC5611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D3EA9A2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7FE956C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CB74DD0" w14:textId="77777777" w:rsidR="00667720" w:rsidRDefault="0066772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1F310EE3" w14:textId="77777777" w:rsidR="00667720" w:rsidRDefault="0066772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3814EAB7" w14:textId="77777777" w:rsidR="00667720" w:rsidRDefault="0066772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157D3690" w14:textId="77777777" w:rsidR="00667720" w:rsidRDefault="0066772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FA3021C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244AD370" w14:textId="659E3033" w:rsidR="00003F7F" w:rsidRDefault="00003F7F">
      <w:r>
        <w:br w:type="page"/>
      </w:r>
    </w:p>
    <w:p w14:paraId="49067D7F" w14:textId="19093A1F" w:rsidR="00003F7F" w:rsidRDefault="00003F7F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5"/>
        <w:gridCol w:w="1935"/>
        <w:gridCol w:w="1702"/>
        <w:gridCol w:w="2127"/>
        <w:gridCol w:w="1702"/>
        <w:gridCol w:w="849"/>
      </w:tblGrid>
      <w:tr w:rsidR="000A5D64" w14:paraId="5E85664F" w14:textId="77777777" w:rsidTr="00F92EEA">
        <w:trPr>
          <w:trHeight w:val="1231"/>
          <w:jc w:val="center"/>
        </w:trPr>
        <w:tc>
          <w:tcPr>
            <w:tcW w:w="895" w:type="dxa"/>
            <w:vAlign w:val="center"/>
          </w:tcPr>
          <w:p w14:paraId="5588EDBD" w14:textId="77777777" w:rsidR="000A5D64" w:rsidRDefault="000A5D64" w:rsidP="00411AF4">
            <w:pPr>
              <w:pStyle w:val="TableParagraph"/>
              <w:ind w:left="259" w:right="232" w:firstLine="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Số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TT</w:t>
            </w:r>
          </w:p>
        </w:tc>
        <w:tc>
          <w:tcPr>
            <w:tcW w:w="1935" w:type="dxa"/>
            <w:vAlign w:val="center"/>
          </w:tcPr>
          <w:p w14:paraId="011544FB" w14:textId="0EFD4EBB" w:rsidR="000A5D64" w:rsidRDefault="005D2F16" w:rsidP="00411AF4">
            <w:pPr>
              <w:pStyle w:val="TableParagraph"/>
              <w:ind w:left="203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val="en-US"/>
              </w:rPr>
              <w:t>Họ và t</w:t>
            </w:r>
            <w:r w:rsidR="000A5D64">
              <w:rPr>
                <w:b/>
                <w:sz w:val="28"/>
              </w:rPr>
              <w:t>ên học</w:t>
            </w:r>
            <w:r w:rsidR="000A5D64">
              <w:rPr>
                <w:b/>
                <w:spacing w:val="-2"/>
                <w:sz w:val="28"/>
              </w:rPr>
              <w:t xml:space="preserve"> </w:t>
            </w:r>
            <w:r w:rsidR="000A5D64">
              <w:rPr>
                <w:b/>
                <w:sz w:val="28"/>
              </w:rPr>
              <w:t>viên</w:t>
            </w:r>
          </w:p>
        </w:tc>
        <w:tc>
          <w:tcPr>
            <w:tcW w:w="1702" w:type="dxa"/>
            <w:vAlign w:val="center"/>
          </w:tcPr>
          <w:p w14:paraId="2803F214" w14:textId="77777777" w:rsidR="000A5D64" w:rsidRDefault="000A5D64" w:rsidP="00411AF4">
            <w:pPr>
              <w:pStyle w:val="TableParagraph"/>
              <w:ind w:left="302" w:right="135" w:hanging="14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Ngày tháng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năm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sinh</w:t>
            </w:r>
          </w:p>
        </w:tc>
        <w:tc>
          <w:tcPr>
            <w:tcW w:w="2127" w:type="dxa"/>
            <w:vAlign w:val="center"/>
          </w:tcPr>
          <w:p w14:paraId="3A6AB924" w14:textId="77777777" w:rsidR="000A5D64" w:rsidRDefault="000A5D64" w:rsidP="00411AF4">
            <w:pPr>
              <w:pStyle w:val="TableParagraph"/>
              <w:spacing w:line="322" w:lineRule="exact"/>
              <w:ind w:left="175" w:right="16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Ngày xác nhận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hoàn thành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khóa đào tạo</w:t>
            </w:r>
          </w:p>
        </w:tc>
        <w:tc>
          <w:tcPr>
            <w:tcW w:w="1702" w:type="dxa"/>
            <w:vAlign w:val="center"/>
          </w:tcPr>
          <w:p w14:paraId="2B4D712F" w14:textId="77777777" w:rsidR="000A5D64" w:rsidRDefault="000A5D64" w:rsidP="00411AF4">
            <w:pPr>
              <w:pStyle w:val="TableParagraph"/>
              <w:ind w:left="162" w:right="133" w:hanging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Chữ ký của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người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nhận</w:t>
            </w:r>
          </w:p>
        </w:tc>
        <w:tc>
          <w:tcPr>
            <w:tcW w:w="849" w:type="dxa"/>
            <w:vAlign w:val="center"/>
          </w:tcPr>
          <w:p w14:paraId="54FBE4CD" w14:textId="77777777" w:rsidR="000A5D64" w:rsidRDefault="000A5D64" w:rsidP="00411AF4">
            <w:pPr>
              <w:pStyle w:val="TableParagraph"/>
              <w:ind w:left="205" w:right="172" w:hanging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Ghi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chú</w:t>
            </w:r>
          </w:p>
        </w:tc>
      </w:tr>
      <w:tr w:rsidR="000A5D64" w14:paraId="2BBAABDC" w14:textId="77777777" w:rsidTr="000A5D64">
        <w:trPr>
          <w:trHeight w:val="321"/>
          <w:jc w:val="center"/>
        </w:trPr>
        <w:tc>
          <w:tcPr>
            <w:tcW w:w="895" w:type="dxa"/>
          </w:tcPr>
          <w:p w14:paraId="3EB2DCBC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935" w:type="dxa"/>
          </w:tcPr>
          <w:p w14:paraId="6ECAF1AF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7AA6BB29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69670602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305E6D25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14:paraId="318DE5EE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</w:tr>
      <w:tr w:rsidR="000A5D64" w14:paraId="566DAFD8" w14:textId="77777777" w:rsidTr="000A5D64">
        <w:trPr>
          <w:trHeight w:val="321"/>
          <w:jc w:val="center"/>
        </w:trPr>
        <w:tc>
          <w:tcPr>
            <w:tcW w:w="895" w:type="dxa"/>
          </w:tcPr>
          <w:p w14:paraId="335FECF1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935" w:type="dxa"/>
          </w:tcPr>
          <w:p w14:paraId="0211A11D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795E748D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37AA4D12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1B5B8215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14:paraId="209A319A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</w:tr>
      <w:tr w:rsidR="000A5D64" w14:paraId="1423E820" w14:textId="77777777" w:rsidTr="000A5D64">
        <w:trPr>
          <w:trHeight w:val="321"/>
          <w:jc w:val="center"/>
        </w:trPr>
        <w:tc>
          <w:tcPr>
            <w:tcW w:w="895" w:type="dxa"/>
          </w:tcPr>
          <w:p w14:paraId="48FFD593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935" w:type="dxa"/>
          </w:tcPr>
          <w:p w14:paraId="19B135A8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3E642BEC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23F5D7ED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296954BF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14:paraId="48E4FF53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</w:tr>
      <w:tr w:rsidR="000A5D64" w14:paraId="38566872" w14:textId="77777777" w:rsidTr="000A5D64">
        <w:trPr>
          <w:trHeight w:val="321"/>
          <w:jc w:val="center"/>
        </w:trPr>
        <w:tc>
          <w:tcPr>
            <w:tcW w:w="895" w:type="dxa"/>
          </w:tcPr>
          <w:p w14:paraId="408CC65A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935" w:type="dxa"/>
          </w:tcPr>
          <w:p w14:paraId="73A24368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3300EF62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45EC4D28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1558C71C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14:paraId="09DB2CE8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</w:tr>
      <w:tr w:rsidR="000A5D64" w14:paraId="72BA091C" w14:textId="77777777" w:rsidTr="000A5D64">
        <w:trPr>
          <w:trHeight w:val="323"/>
          <w:jc w:val="center"/>
        </w:trPr>
        <w:tc>
          <w:tcPr>
            <w:tcW w:w="895" w:type="dxa"/>
          </w:tcPr>
          <w:p w14:paraId="65F19EAD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935" w:type="dxa"/>
          </w:tcPr>
          <w:p w14:paraId="016134B5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092FBFC6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07DCD55E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3DF22C3C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14:paraId="0E97DB05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</w:tr>
      <w:tr w:rsidR="000A5D64" w14:paraId="37A6A75C" w14:textId="77777777" w:rsidTr="000A5D64">
        <w:trPr>
          <w:trHeight w:val="321"/>
          <w:jc w:val="center"/>
        </w:trPr>
        <w:tc>
          <w:tcPr>
            <w:tcW w:w="895" w:type="dxa"/>
          </w:tcPr>
          <w:p w14:paraId="65FC5D26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935" w:type="dxa"/>
          </w:tcPr>
          <w:p w14:paraId="1D8E5CE3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798E4162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616F5365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06DF4135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14:paraId="3DD536DE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</w:tr>
      <w:tr w:rsidR="000A5D64" w14:paraId="7303BA6B" w14:textId="77777777" w:rsidTr="000A5D64">
        <w:trPr>
          <w:trHeight w:val="321"/>
          <w:jc w:val="center"/>
        </w:trPr>
        <w:tc>
          <w:tcPr>
            <w:tcW w:w="895" w:type="dxa"/>
          </w:tcPr>
          <w:p w14:paraId="0F6F3D8E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935" w:type="dxa"/>
          </w:tcPr>
          <w:p w14:paraId="39992EDA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44A738DD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5E3D3DB1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6E748D1C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14:paraId="085654E6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</w:tr>
      <w:tr w:rsidR="000A5D64" w14:paraId="60FFEA80" w14:textId="77777777" w:rsidTr="000A5D64">
        <w:trPr>
          <w:trHeight w:val="323"/>
          <w:jc w:val="center"/>
        </w:trPr>
        <w:tc>
          <w:tcPr>
            <w:tcW w:w="895" w:type="dxa"/>
          </w:tcPr>
          <w:p w14:paraId="711383EB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935" w:type="dxa"/>
          </w:tcPr>
          <w:p w14:paraId="14B8C1B0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0EEB4565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72D1FFF7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7D55A37C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14:paraId="596DB685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</w:tr>
      <w:tr w:rsidR="000A5D64" w14:paraId="32C7FE1E" w14:textId="77777777" w:rsidTr="000A5D64">
        <w:trPr>
          <w:trHeight w:val="321"/>
          <w:jc w:val="center"/>
        </w:trPr>
        <w:tc>
          <w:tcPr>
            <w:tcW w:w="895" w:type="dxa"/>
          </w:tcPr>
          <w:p w14:paraId="54D416B4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935" w:type="dxa"/>
          </w:tcPr>
          <w:p w14:paraId="6777C7F0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793E2624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604A18C1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15A490B0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14:paraId="654F6AFB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</w:tr>
      <w:tr w:rsidR="000A5D64" w14:paraId="11A0D907" w14:textId="77777777" w:rsidTr="000A5D64">
        <w:trPr>
          <w:trHeight w:val="323"/>
          <w:jc w:val="center"/>
        </w:trPr>
        <w:tc>
          <w:tcPr>
            <w:tcW w:w="895" w:type="dxa"/>
          </w:tcPr>
          <w:p w14:paraId="3D6CA40F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935" w:type="dxa"/>
          </w:tcPr>
          <w:p w14:paraId="0BDEA127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76D91681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01413BB1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14:paraId="3E9BAD46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14:paraId="75532434" w14:textId="77777777" w:rsidR="000A5D64" w:rsidRDefault="000A5D64" w:rsidP="007770B1">
            <w:pPr>
              <w:pStyle w:val="TableParagraph"/>
              <w:rPr>
                <w:sz w:val="24"/>
              </w:rPr>
            </w:pPr>
          </w:p>
        </w:tc>
      </w:tr>
    </w:tbl>
    <w:p w14:paraId="12076798" w14:textId="411DEBC4" w:rsidR="00003F7F" w:rsidRDefault="00003F7F"/>
    <w:p w14:paraId="33EA84DD" w14:textId="77777777" w:rsidR="00003F7F" w:rsidRDefault="00003F7F"/>
    <w:p w14:paraId="79C09B4D" w14:textId="77777777" w:rsidR="00AA7BD0" w:rsidRDefault="00AA7BD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6D12D068" w14:textId="77777777" w:rsidR="00AA7BD0" w:rsidRDefault="00AA7BD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05D2144E" w14:textId="77777777" w:rsidR="00667720" w:rsidRDefault="0066772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sectPr w:rsidR="00667720" w:rsidSect="001B1C87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B32D4" w14:textId="77777777" w:rsidR="002A12F1" w:rsidRDefault="002A12F1">
      <w:r>
        <w:separator/>
      </w:r>
    </w:p>
  </w:endnote>
  <w:endnote w:type="continuationSeparator" w:id="0">
    <w:p w14:paraId="78C5ECE9" w14:textId="77777777" w:rsidR="002A12F1" w:rsidRDefault="002A1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.VnArialH">
    <w:panose1 w:val="020B7200000000000000"/>
    <w:charset w:val="00"/>
    <w:family w:val="swiss"/>
    <w:pitch w:val="variable"/>
    <w:sig w:usb0="00000005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A3897" w14:textId="77777777" w:rsidR="002A12F1" w:rsidRDefault="002A12F1">
      <w:r>
        <w:separator/>
      </w:r>
    </w:p>
  </w:footnote>
  <w:footnote w:type="continuationSeparator" w:id="0">
    <w:p w14:paraId="5931D7E9" w14:textId="77777777" w:rsidR="002A12F1" w:rsidRDefault="002A1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3274716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14:paraId="7712AC87" w14:textId="009551F2" w:rsidR="001B1C87" w:rsidRPr="00CD7C90" w:rsidRDefault="001B1C87">
        <w:pPr>
          <w:pStyle w:val="Header"/>
          <w:jc w:val="center"/>
          <w:rPr>
            <w:rFonts w:ascii="Times New Roman" w:hAnsi="Times New Roman"/>
          </w:rPr>
        </w:pPr>
        <w:r w:rsidRPr="00CD7C90">
          <w:rPr>
            <w:rFonts w:ascii="Times New Roman" w:hAnsi="Times New Roman"/>
          </w:rPr>
          <w:fldChar w:fldCharType="begin"/>
        </w:r>
        <w:r w:rsidRPr="00CD7C90">
          <w:rPr>
            <w:rFonts w:ascii="Times New Roman" w:hAnsi="Times New Roman"/>
          </w:rPr>
          <w:instrText xml:space="preserve"> PAGE   \* MERGEFORMAT </w:instrText>
        </w:r>
        <w:r w:rsidRPr="00CD7C90">
          <w:rPr>
            <w:rFonts w:ascii="Times New Roman" w:hAnsi="Times New Roman"/>
          </w:rPr>
          <w:fldChar w:fldCharType="separate"/>
        </w:r>
        <w:r w:rsidR="00055FB5">
          <w:rPr>
            <w:rFonts w:ascii="Times New Roman" w:hAnsi="Times New Roman"/>
            <w:noProof/>
          </w:rPr>
          <w:t>2</w:t>
        </w:r>
        <w:r w:rsidRPr="00CD7C90">
          <w:rPr>
            <w:rFonts w:ascii="Times New Roman" w:hAnsi="Times New Roman"/>
            <w:noProof/>
          </w:rPr>
          <w:fldChar w:fldCharType="end"/>
        </w:r>
      </w:p>
    </w:sdtContent>
  </w:sdt>
  <w:p w14:paraId="39B57EFC" w14:textId="77777777" w:rsidR="001B1C87" w:rsidRDefault="001B1C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" w15:restartNumberingAfterBreak="0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.VnTime" w:hAnsi=".VnTime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 w15:restartNumberingAfterBreak="0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67A2"/>
    <w:rsid w:val="00003F7F"/>
    <w:rsid w:val="0000482A"/>
    <w:rsid w:val="00047172"/>
    <w:rsid w:val="00055FB5"/>
    <w:rsid w:val="000A5D64"/>
    <w:rsid w:val="000B2AA2"/>
    <w:rsid w:val="00106A58"/>
    <w:rsid w:val="00131605"/>
    <w:rsid w:val="00150B4F"/>
    <w:rsid w:val="001812F4"/>
    <w:rsid w:val="001B1C87"/>
    <w:rsid w:val="001E7698"/>
    <w:rsid w:val="002A12F1"/>
    <w:rsid w:val="002F5895"/>
    <w:rsid w:val="003A0DEC"/>
    <w:rsid w:val="00400A12"/>
    <w:rsid w:val="00411AF4"/>
    <w:rsid w:val="00442016"/>
    <w:rsid w:val="004B19C1"/>
    <w:rsid w:val="00510ECA"/>
    <w:rsid w:val="0053198B"/>
    <w:rsid w:val="00557269"/>
    <w:rsid w:val="00596D48"/>
    <w:rsid w:val="005D2F16"/>
    <w:rsid w:val="00657939"/>
    <w:rsid w:val="006609CE"/>
    <w:rsid w:val="0066177D"/>
    <w:rsid w:val="00667720"/>
    <w:rsid w:val="00670E10"/>
    <w:rsid w:val="00700391"/>
    <w:rsid w:val="007354C7"/>
    <w:rsid w:val="007862D7"/>
    <w:rsid w:val="008253CE"/>
    <w:rsid w:val="00851F2C"/>
    <w:rsid w:val="00882FA7"/>
    <w:rsid w:val="008B317B"/>
    <w:rsid w:val="00934FE4"/>
    <w:rsid w:val="009A5BDB"/>
    <w:rsid w:val="00A27CB3"/>
    <w:rsid w:val="00A87F6C"/>
    <w:rsid w:val="00AA7BD0"/>
    <w:rsid w:val="00AA7C9B"/>
    <w:rsid w:val="00B703B8"/>
    <w:rsid w:val="00C35C47"/>
    <w:rsid w:val="00C530ED"/>
    <w:rsid w:val="00CD19CC"/>
    <w:rsid w:val="00CD7C90"/>
    <w:rsid w:val="00CF26D4"/>
    <w:rsid w:val="00D115DF"/>
    <w:rsid w:val="00D3409F"/>
    <w:rsid w:val="00DF4388"/>
    <w:rsid w:val="00E20DB1"/>
    <w:rsid w:val="00E27F3F"/>
    <w:rsid w:val="00E64BF6"/>
    <w:rsid w:val="00E669A5"/>
    <w:rsid w:val="00ED29A8"/>
    <w:rsid w:val="00F52287"/>
    <w:rsid w:val="00F54C37"/>
    <w:rsid w:val="00F60A65"/>
    <w:rsid w:val="00F74216"/>
    <w:rsid w:val="00F92EEA"/>
    <w:rsid w:val="00FE48B2"/>
    <w:rsid w:val="00FF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386B5A"/>
  <w15:docId w15:val="{82F8A086-D196-40C3-A236-EA4A1BB9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67A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FF67A2"/>
    <w:pPr>
      <w:keepNext/>
      <w:outlineLvl w:val="2"/>
    </w:pPr>
    <w:rPr>
      <w:rFonts w:ascii=".VnTimeH" w:hAnsi=".VnTimeH"/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FF67A2"/>
    <w:pPr>
      <w:keepNext/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qFormat/>
    <w:rsid w:val="00FF67A2"/>
    <w:pPr>
      <w:keepNext/>
      <w:jc w:val="center"/>
      <w:outlineLvl w:val="4"/>
    </w:pPr>
    <w:rPr>
      <w:rFonts w:ascii=".VnArialH" w:hAnsi=".VnArialH"/>
      <w:b/>
    </w:rPr>
  </w:style>
  <w:style w:type="paragraph" w:styleId="Heading6">
    <w:name w:val="heading 6"/>
    <w:basedOn w:val="Normal"/>
    <w:next w:val="Normal"/>
    <w:link w:val="Heading6Char"/>
    <w:qFormat/>
    <w:rsid w:val="00FF67A2"/>
    <w:pPr>
      <w:keepNext/>
      <w:jc w:val="center"/>
      <w:outlineLvl w:val="5"/>
    </w:pPr>
    <w:rPr>
      <w:rFonts w:ascii=".VnArialH" w:hAnsi=".VnArialH"/>
      <w:b/>
      <w:sz w:val="36"/>
    </w:rPr>
  </w:style>
  <w:style w:type="paragraph" w:styleId="Heading7">
    <w:name w:val="heading 7"/>
    <w:basedOn w:val="Normal"/>
    <w:next w:val="Normal"/>
    <w:link w:val="Heading7Char"/>
    <w:qFormat/>
    <w:rsid w:val="00FF67A2"/>
    <w:pPr>
      <w:keepNext/>
      <w:spacing w:before="80" w:after="80" w:line="320" w:lineRule="exact"/>
      <w:jc w:val="center"/>
      <w:outlineLvl w:val="6"/>
    </w:pPr>
    <w:rPr>
      <w:rFonts w:ascii=".VnTimeH" w:hAnsi=".VnTimeH"/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FF67A2"/>
    <w:pPr>
      <w:keepNext/>
      <w:spacing w:before="80" w:after="80" w:line="320" w:lineRule="exact"/>
      <w:jc w:val="center"/>
      <w:outlineLvl w:val="7"/>
    </w:pPr>
    <w:rPr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F67A2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FF67A2"/>
    <w:rPr>
      <w:rFonts w:ascii=".VnTime" w:eastAsia="Times New Roman" w:hAnsi=".VnTime" w:cs="Times New Roman"/>
      <w:i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FF67A2"/>
    <w:rPr>
      <w:rFonts w:ascii=".VnArialH" w:eastAsia="Times New Roman" w:hAnsi=".VnArialH" w:cs="Times New Roman"/>
      <w:b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FF67A2"/>
    <w:rPr>
      <w:rFonts w:ascii=".VnArialH" w:eastAsia="Times New Roman" w:hAnsi=".VnArialH" w:cs="Times New Roman"/>
      <w:b/>
      <w:sz w:val="36"/>
      <w:szCs w:val="20"/>
    </w:rPr>
  </w:style>
  <w:style w:type="character" w:customStyle="1" w:styleId="Heading7Char">
    <w:name w:val="Heading 7 Char"/>
    <w:basedOn w:val="DefaultParagraphFont"/>
    <w:link w:val="Heading7"/>
    <w:rsid w:val="00FF67A2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FF67A2"/>
    <w:rPr>
      <w:rFonts w:ascii=".VnTime" w:eastAsia="Times New Roman" w:hAnsi=".VnTime" w:cs="Times New Roman"/>
      <w:b/>
      <w:sz w:val="26"/>
      <w:szCs w:val="20"/>
    </w:rPr>
  </w:style>
  <w:style w:type="paragraph" w:styleId="Header">
    <w:name w:val="header"/>
    <w:basedOn w:val="Normal"/>
    <w:link w:val="HeaderChar"/>
    <w:uiPriority w:val="99"/>
    <w:rsid w:val="00FF67A2"/>
    <w:pPr>
      <w:tabs>
        <w:tab w:val="center" w:pos="4320"/>
        <w:tab w:val="right" w:pos="8640"/>
      </w:tabs>
    </w:pPr>
    <w:rPr>
      <w:rFonts w:ascii=".VnTimeH" w:hAnsi=".VnTimeH"/>
    </w:rPr>
  </w:style>
  <w:style w:type="character" w:customStyle="1" w:styleId="HeaderChar">
    <w:name w:val="Header Char"/>
    <w:basedOn w:val="DefaultParagraphFont"/>
    <w:link w:val="Header"/>
    <w:uiPriority w:val="99"/>
    <w:rsid w:val="00FF67A2"/>
    <w:rPr>
      <w:rFonts w:ascii=".VnTimeH" w:eastAsia="Times New Roman" w:hAnsi=".VnTimeH" w:cs="Times New Roman"/>
      <w:sz w:val="28"/>
      <w:szCs w:val="20"/>
    </w:rPr>
  </w:style>
  <w:style w:type="table" w:styleId="TableGrid">
    <w:name w:val="Table Grid"/>
    <w:basedOn w:val="TableNormal"/>
    <w:rsid w:val="00FF6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FF67A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F67A2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  <w:rsid w:val="00FF67A2"/>
  </w:style>
  <w:style w:type="paragraph" w:customStyle="1" w:styleId="Char">
    <w:name w:val="Char"/>
    <w:basedOn w:val="Normal"/>
    <w:rsid w:val="00FF67A2"/>
    <w:pPr>
      <w:spacing w:after="160" w:line="240" w:lineRule="exact"/>
    </w:pPr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B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BD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7F3F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0A5D64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Khoa Đào tạo và Sát hạch lái xe</cp:lastModifiedBy>
  <cp:revision>44</cp:revision>
  <dcterms:created xsi:type="dcterms:W3CDTF">2021-05-12T08:45:00Z</dcterms:created>
  <dcterms:modified xsi:type="dcterms:W3CDTF">2025-01-07T03:56:00Z</dcterms:modified>
</cp:coreProperties>
</file>